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2" w:rsidRPr="003C26F7" w:rsidRDefault="003C26F7" w:rsidP="00CA3192">
      <w:pPr>
        <w:pStyle w:val="Overskrift2"/>
        <w:spacing w:after="240"/>
        <w:rPr>
          <w:rFonts w:asciiTheme="minorHAnsi" w:hAnsiTheme="minorHAnsi"/>
          <w:noProof/>
          <w:sz w:val="22"/>
          <w:szCs w:val="22"/>
          <w:lang w:eastAsia="da-DK"/>
        </w:rPr>
      </w:pPr>
      <w:r>
        <w:rPr>
          <w:rFonts w:asciiTheme="minorHAnsi" w:hAnsiTheme="minorHAnsi"/>
          <w:noProof/>
          <w:sz w:val="22"/>
          <w:szCs w:val="22"/>
          <w:lang w:eastAsia="da-DK"/>
        </w:rPr>
        <w:drawing>
          <wp:inline distT="0" distB="0" distL="0" distR="0">
            <wp:extent cx="747423" cy="757523"/>
            <wp:effectExtent l="0" t="0" r="0" b="5080"/>
            <wp:docPr id="301" name="Billed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vej_i_logo_groenteks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2264" r="30666" b="16979"/>
                    <a:stretch/>
                  </pic:blipFill>
                  <pic:spPr bwMode="auto">
                    <a:xfrm>
                      <a:off x="0" y="0"/>
                      <a:ext cx="747447" cy="757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71E8" w:rsidRPr="003C26F7">
        <w:rPr>
          <w:rFonts w:asciiTheme="minorHAnsi" w:hAnsiTheme="minorHAnsi"/>
          <w:sz w:val="28"/>
          <w:szCs w:val="22"/>
        </w:rPr>
        <w:t xml:space="preserve">Vejledning og skabelon til at lave en </w:t>
      </w:r>
      <w:r w:rsidR="00CA3192" w:rsidRPr="003C26F7">
        <w:rPr>
          <w:rFonts w:asciiTheme="minorHAnsi" w:hAnsiTheme="minorHAnsi"/>
          <w:sz w:val="28"/>
          <w:szCs w:val="22"/>
        </w:rPr>
        <w:t>Foto-orientering</w:t>
      </w:r>
      <w:r w:rsidR="006771E8" w:rsidRPr="003C26F7">
        <w:rPr>
          <w:rFonts w:asciiTheme="minorHAnsi" w:hAnsiTheme="minorHAnsi"/>
          <w:sz w:val="28"/>
          <w:szCs w:val="22"/>
        </w:rPr>
        <w:t xml:space="preserve"> (eller </w:t>
      </w:r>
      <w:proofErr w:type="spellStart"/>
      <w:r w:rsidR="006771E8" w:rsidRPr="003C26F7">
        <w:rPr>
          <w:rFonts w:asciiTheme="minorHAnsi" w:hAnsiTheme="minorHAnsi"/>
          <w:sz w:val="28"/>
          <w:szCs w:val="22"/>
        </w:rPr>
        <w:t>foto-safari</w:t>
      </w:r>
      <w:proofErr w:type="spellEnd"/>
      <w:r w:rsidR="006771E8" w:rsidRPr="003C26F7">
        <w:rPr>
          <w:rFonts w:asciiTheme="minorHAnsi" w:hAnsiTheme="minorHAnsi"/>
          <w:sz w:val="28"/>
          <w:szCs w:val="22"/>
        </w:rPr>
        <w:t>)</w:t>
      </w:r>
    </w:p>
    <w:p w:rsidR="00CA3192" w:rsidRDefault="00CA3192" w:rsidP="006771E8">
      <w:pPr>
        <w:ind w:left="360"/>
        <w:rPr>
          <w:noProof/>
          <w:lang w:eastAsia="da-DK"/>
        </w:rPr>
      </w:pPr>
      <w:r w:rsidRPr="003C26F7">
        <w:t xml:space="preserve"> I en foto-orientering bruger man eksisterende elementer i bybilledet eller landskabet, som poster. Det kan være statuer, en vejrhane, et særligt vindue el.lign. Elementerne fot</w:t>
      </w:r>
      <w:r w:rsidR="00170FEB" w:rsidRPr="003C26F7">
        <w:t>ograferes og billederne sættes</w:t>
      </w:r>
      <w:r w:rsidRPr="003C26F7">
        <w:t xml:space="preserve"> sammen med kortet, og ’nummereres’ med bogstaver. Øvelsen for brugeren går ud på at knytte de enkelte fotos til de givne lokaliteter</w:t>
      </w:r>
      <w:r w:rsidR="00170FEB" w:rsidRPr="003C26F7">
        <w:t xml:space="preserve">, </w:t>
      </w:r>
      <w:r w:rsidR="006771E8" w:rsidRPr="003C26F7">
        <w:t xml:space="preserve">som er </w:t>
      </w:r>
      <w:r w:rsidR="00170FEB" w:rsidRPr="003C26F7">
        <w:t>markeret på kortet</w:t>
      </w:r>
      <w:r w:rsidR="006771E8" w:rsidRPr="003C26F7">
        <w:t xml:space="preserve"> som poster</w:t>
      </w:r>
      <w:r w:rsidRPr="003C26F7">
        <w:t>. For at det ikke skal blive for nemt, især for lokale, kan man vælge at bruge nærbilleder. Foto-orienteringen kan laves over temaer som ex kulturhistorie i bybilledet, suppleret med små beskrivelser ved hver post</w:t>
      </w:r>
      <w:r w:rsidR="006771E8" w:rsidRPr="003C26F7">
        <w:t xml:space="preserve">. </w:t>
      </w:r>
      <w:r w:rsidR="006771E8" w:rsidRPr="003C26F7">
        <w:t>Foto-orienteringen kan kombineres med ’Mobil-quizzen’, så billedets bogstav fungerer som den ’kontrolkode’ som kan udløse et qu</w:t>
      </w:r>
      <w:r w:rsidR="006771E8" w:rsidRPr="003C26F7">
        <w:t xml:space="preserve">izspørgsmål på mobiltelefonen. </w:t>
      </w:r>
      <w:r w:rsidR="006771E8" w:rsidRPr="003C26F7">
        <w:t>Den kan også kombinere</w:t>
      </w:r>
      <w:r w:rsidR="006771E8" w:rsidRPr="003C26F7">
        <w:t xml:space="preserve">s med </w:t>
      </w:r>
      <w:r w:rsidR="003C26F7" w:rsidRPr="003C26F7">
        <w:t>lydposter ved brug af</w:t>
      </w:r>
      <w:r w:rsidR="006771E8" w:rsidRPr="003C26F7">
        <w:t xml:space="preserve"> Find vej Tur-</w:t>
      </w:r>
      <w:proofErr w:type="spellStart"/>
      <w:r w:rsidR="006771E8" w:rsidRPr="003C26F7">
        <w:t>app’en</w:t>
      </w:r>
      <w:proofErr w:type="spellEnd"/>
      <w:r w:rsidR="003C26F7" w:rsidRPr="003C26F7">
        <w:t xml:space="preserve"> </w:t>
      </w:r>
      <w:proofErr w:type="spellStart"/>
      <w:r w:rsidR="003C26F7" w:rsidRPr="003C26F7">
        <w:t>TravelTales</w:t>
      </w:r>
      <w:proofErr w:type="spellEnd"/>
      <w:r w:rsidR="006771E8" w:rsidRPr="003C26F7">
        <w:t xml:space="preserve"> (læs mere på www.findveji.dk)</w:t>
      </w:r>
      <w:r w:rsidRPr="003C26F7">
        <w:t>.</w:t>
      </w:r>
      <w:r w:rsidRPr="003C26F7">
        <w:rPr>
          <w:noProof/>
          <w:lang w:eastAsia="da-DK"/>
        </w:rPr>
        <w:t xml:space="preserve"> </w:t>
      </w:r>
    </w:p>
    <w:p w:rsidR="00CA3192" w:rsidRPr="003C26F7" w:rsidRDefault="00CA3192" w:rsidP="00CA3192">
      <w:r w:rsidRPr="003C26F7">
        <w:t>Der skal bruges:</w:t>
      </w:r>
    </w:p>
    <w:p w:rsidR="00CA3192" w:rsidRPr="003C26F7" w:rsidRDefault="00CA3192" w:rsidP="00CA3192">
      <w:pPr>
        <w:pStyle w:val="Listeafsnit"/>
        <w:numPr>
          <w:ilvl w:val="0"/>
          <w:numId w:val="1"/>
        </w:numPr>
      </w:pPr>
      <w:r w:rsidRPr="003C26F7">
        <w:t>Et kort (helst et rigtigt orienteringskort) med poster indtegnet</w:t>
      </w:r>
      <w:r w:rsidR="006771E8" w:rsidRPr="003C26F7">
        <w:t>. Andre korttyper kan også anvendes. Selv et skærmbillede fra google-</w:t>
      </w:r>
      <w:proofErr w:type="spellStart"/>
      <w:r w:rsidR="006771E8" w:rsidRPr="003C26F7">
        <w:t>maps</w:t>
      </w:r>
      <w:proofErr w:type="spellEnd"/>
      <w:r w:rsidR="006771E8" w:rsidRPr="003C26F7">
        <w:t xml:space="preserve"> kan bruges. Poster kan indtegnes i hånden, eller med værktøjet </w:t>
      </w:r>
      <w:proofErr w:type="spellStart"/>
      <w:r w:rsidR="006771E8" w:rsidRPr="003C26F7">
        <w:t>purple</w:t>
      </w:r>
      <w:proofErr w:type="spellEnd"/>
      <w:r w:rsidR="006771E8" w:rsidRPr="003C26F7">
        <w:t>-pen, som kan hentes gratis.</w:t>
      </w:r>
    </w:p>
    <w:p w:rsidR="00CA3192" w:rsidRPr="003C26F7" w:rsidRDefault="00CA3192" w:rsidP="00CA3192">
      <w:pPr>
        <w:pStyle w:val="Listeafsnit"/>
        <w:numPr>
          <w:ilvl w:val="0"/>
          <w:numId w:val="1"/>
        </w:numPr>
      </w:pPr>
      <w:r w:rsidRPr="003C26F7">
        <w:t>Et antal fotografier, ét pr. post (fx</w:t>
      </w:r>
      <w:r w:rsidR="003C26F7">
        <w:t xml:space="preserve"> 16 foto-poster som i skabelonen nedenfor</w:t>
      </w:r>
      <w:r w:rsidRPr="003C26F7">
        <w:t>)</w:t>
      </w:r>
      <w:r w:rsidR="003C26F7">
        <w:t>. H</w:t>
      </w:r>
      <w:r w:rsidRPr="003C26F7">
        <w:t>ver</w:t>
      </w:r>
      <w:r w:rsidR="000D602F" w:rsidRPr="003C26F7">
        <w:t>t foto</w:t>
      </w:r>
      <w:r w:rsidRPr="003C26F7">
        <w:t xml:space="preserve"> ’nummere</w:t>
      </w:r>
      <w:r w:rsidR="003C26F7">
        <w:t>re</w:t>
      </w:r>
      <w:r w:rsidR="000D602F" w:rsidRPr="003C26F7">
        <w:t>s</w:t>
      </w:r>
      <w:r w:rsidRPr="003C26F7">
        <w:t>’ med et bogstav</w:t>
      </w:r>
      <w:r w:rsidR="003C26F7" w:rsidRPr="003C26F7">
        <w:t xml:space="preserve">. Billedet behøver ikke være i </w:t>
      </w:r>
      <w:r w:rsidR="003C26F7">
        <w:t xml:space="preserve">meget </w:t>
      </w:r>
      <w:r w:rsidR="003C26F7" w:rsidRPr="003C26F7">
        <w:t>høj opløsning, så mobiltelefonen kan fint bruges som kamera.</w:t>
      </w:r>
    </w:p>
    <w:p w:rsidR="00CA3192" w:rsidRPr="003C26F7" w:rsidRDefault="00CA3192" w:rsidP="00CA3192">
      <w:pPr>
        <w:pStyle w:val="Listeafsnit"/>
        <w:numPr>
          <w:ilvl w:val="0"/>
          <w:numId w:val="1"/>
        </w:numPr>
      </w:pPr>
      <w:r w:rsidRPr="003C26F7">
        <w:t>E</w:t>
      </w:r>
      <w:r w:rsidR="00170FEB" w:rsidRPr="003C26F7">
        <w:t>ventuelt e</w:t>
      </w:r>
      <w:r w:rsidRPr="003C26F7">
        <w:t>n kort tekst</w:t>
      </w:r>
      <w:r w:rsidR="003C26F7" w:rsidRPr="003C26F7">
        <w:t>/en quizopgave/en lydpost</w:t>
      </w:r>
      <w:r w:rsidRPr="003C26F7">
        <w:t xml:space="preserve"> til hver post </w:t>
      </w:r>
      <w:r w:rsidR="003C26F7" w:rsidRPr="003C26F7">
        <w:t>relateret til</w:t>
      </w:r>
      <w:r w:rsidRPr="003C26F7">
        <w:t xml:space="preserve"> fx kulturen, naturen eller historien bag ’posten’</w:t>
      </w:r>
      <w:r w:rsidR="00170FEB" w:rsidRPr="003C26F7">
        <w:t>.</w:t>
      </w:r>
      <w:r w:rsidR="003C26F7" w:rsidRPr="003C26F7">
        <w:t xml:space="preserve"> </w:t>
      </w:r>
    </w:p>
    <w:p w:rsidR="000D602F" w:rsidRDefault="000D602F" w:rsidP="00CA3192">
      <w:pPr>
        <w:pStyle w:val="Listeafsnit"/>
        <w:numPr>
          <w:ilvl w:val="0"/>
          <w:numId w:val="1"/>
        </w:numPr>
      </w:pPr>
      <w:r w:rsidRPr="003C26F7">
        <w:t>Et ’klippefelt’ hvor det kan noteres hvilken post der matcher hvilket foto.</w:t>
      </w:r>
    </w:p>
    <w:p w:rsidR="003C26F7" w:rsidRPr="003C26F7" w:rsidRDefault="003C26F7" w:rsidP="003C26F7">
      <w:pPr>
        <w:pStyle w:val="Listeafsnit"/>
      </w:pPr>
    </w:p>
    <w:p w:rsidR="000D602F" w:rsidRPr="003C26F7" w:rsidRDefault="000D602F" w:rsidP="000D602F">
      <w:pPr>
        <w:rPr>
          <w:b/>
          <w:color w:val="4F6228" w:themeColor="accent3" w:themeShade="80"/>
          <w:sz w:val="28"/>
        </w:rPr>
      </w:pPr>
      <w:r w:rsidRPr="003C26F7">
        <w:rPr>
          <w:b/>
          <w:color w:val="4F6228" w:themeColor="accent3" w:themeShade="80"/>
          <w:sz w:val="28"/>
        </w:rPr>
        <w:t>Foto-orientering skabelon</w:t>
      </w:r>
    </w:p>
    <w:p w:rsidR="000D602F" w:rsidRPr="003C26F7" w:rsidRDefault="000D602F" w:rsidP="000D602F">
      <w:r w:rsidRPr="003C26F7">
        <w:t>NAVN: Navngiv din rute og skriv navnet på både kortet og billedsiden.</w:t>
      </w:r>
    </w:p>
    <w:tbl>
      <w:tblPr>
        <w:tblStyle w:val="Tabel-Gitter"/>
        <w:tblpPr w:leftFromText="141" w:rightFromText="141" w:vertAnchor="text" w:horzAnchor="margin" w:tblpY="2890"/>
        <w:tblW w:w="0" w:type="auto"/>
        <w:tblLook w:val="04A0" w:firstRow="1" w:lastRow="0" w:firstColumn="1" w:lastColumn="0" w:noHBand="0" w:noVBand="1"/>
      </w:tblPr>
      <w:tblGrid>
        <w:gridCol w:w="62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</w:tblGrid>
      <w:tr w:rsidR="00FD0FEC" w:rsidRPr="003C26F7" w:rsidTr="006771E8">
        <w:tc>
          <w:tcPr>
            <w:tcW w:w="623" w:type="dxa"/>
          </w:tcPr>
          <w:p w:rsidR="00FD0FEC" w:rsidRPr="003C26F7" w:rsidRDefault="00FD0FEC" w:rsidP="006771E8">
            <w:r w:rsidRPr="003C26F7">
              <w:t>Post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1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2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3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4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5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6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7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8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9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10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11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12</w:t>
            </w:r>
          </w:p>
        </w:tc>
        <w:tc>
          <w:tcPr>
            <w:tcW w:w="575" w:type="dxa"/>
          </w:tcPr>
          <w:p w:rsidR="00FD0FEC" w:rsidRPr="003C26F7" w:rsidRDefault="00FD0FEC" w:rsidP="006771E8">
            <w:r w:rsidRPr="003C26F7">
              <w:t>13</w:t>
            </w:r>
          </w:p>
        </w:tc>
        <w:tc>
          <w:tcPr>
            <w:tcW w:w="576" w:type="dxa"/>
          </w:tcPr>
          <w:p w:rsidR="00FD0FEC" w:rsidRPr="003C26F7" w:rsidRDefault="00FD0FEC" w:rsidP="006771E8">
            <w:r w:rsidRPr="003C26F7">
              <w:t>14</w:t>
            </w:r>
          </w:p>
        </w:tc>
        <w:tc>
          <w:tcPr>
            <w:tcW w:w="576" w:type="dxa"/>
          </w:tcPr>
          <w:p w:rsidR="00FD0FEC" w:rsidRPr="003C26F7" w:rsidRDefault="00FD0FEC" w:rsidP="006771E8">
            <w:r w:rsidRPr="003C26F7">
              <w:t>15</w:t>
            </w:r>
          </w:p>
        </w:tc>
        <w:tc>
          <w:tcPr>
            <w:tcW w:w="576" w:type="dxa"/>
          </w:tcPr>
          <w:p w:rsidR="00FD0FEC" w:rsidRPr="003C26F7" w:rsidRDefault="00FD0FEC" w:rsidP="006771E8">
            <w:r w:rsidRPr="003C26F7">
              <w:t>16</w:t>
            </w:r>
          </w:p>
        </w:tc>
      </w:tr>
      <w:tr w:rsidR="00FD0FEC" w:rsidRPr="003C26F7" w:rsidTr="006771E8">
        <w:trPr>
          <w:trHeight w:val="474"/>
        </w:trPr>
        <w:tc>
          <w:tcPr>
            <w:tcW w:w="623" w:type="dxa"/>
          </w:tcPr>
          <w:p w:rsidR="00FD0FEC" w:rsidRPr="003C26F7" w:rsidRDefault="00FD0FEC" w:rsidP="006771E8">
            <w:r w:rsidRPr="003C26F7">
              <w:t>Foto</w:t>
            </w:r>
          </w:p>
        </w:tc>
        <w:tc>
          <w:tcPr>
            <w:tcW w:w="575" w:type="dxa"/>
          </w:tcPr>
          <w:p w:rsidR="00FD0FEC" w:rsidRPr="003C26F7" w:rsidRDefault="006771E8" w:rsidP="006771E8">
            <w:pPr>
              <w:jc w:val="center"/>
              <w:rPr>
                <w:rFonts w:ascii="Bradley Hand ITC" w:hAnsi="Bradley Hand ITC"/>
                <w:b/>
              </w:rPr>
            </w:pPr>
            <w:r w:rsidRPr="003C26F7">
              <w:rPr>
                <w:rFonts w:ascii="Bradley Hand ITC" w:hAnsi="Bradley Hand ITC"/>
                <w:b/>
              </w:rPr>
              <w:t>F</w:t>
            </w:r>
          </w:p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5" w:type="dxa"/>
          </w:tcPr>
          <w:p w:rsidR="00FD0FEC" w:rsidRPr="003C26F7" w:rsidRDefault="00FD0FEC" w:rsidP="006771E8"/>
        </w:tc>
        <w:tc>
          <w:tcPr>
            <w:tcW w:w="576" w:type="dxa"/>
          </w:tcPr>
          <w:p w:rsidR="00FD0FEC" w:rsidRPr="003C26F7" w:rsidRDefault="00FD0FEC" w:rsidP="006771E8"/>
        </w:tc>
        <w:tc>
          <w:tcPr>
            <w:tcW w:w="576" w:type="dxa"/>
          </w:tcPr>
          <w:p w:rsidR="00FD0FEC" w:rsidRPr="003C26F7" w:rsidRDefault="00FD0FEC" w:rsidP="006771E8"/>
        </w:tc>
        <w:tc>
          <w:tcPr>
            <w:tcW w:w="576" w:type="dxa"/>
          </w:tcPr>
          <w:p w:rsidR="00FD0FEC" w:rsidRPr="003C26F7" w:rsidRDefault="00FD0FEC" w:rsidP="006771E8"/>
        </w:tc>
      </w:tr>
    </w:tbl>
    <w:p w:rsidR="00FD0FEC" w:rsidRPr="003C26F7" w:rsidRDefault="000D602F" w:rsidP="000D602F">
      <w:r w:rsidRPr="003C26F7">
        <w:t xml:space="preserve">Gem dine fotos i formatet jpg. </w:t>
      </w:r>
      <w:r w:rsidR="00FD0FEC" w:rsidRPr="003C26F7">
        <w:t xml:space="preserve">Indsæt et foto i hver </w:t>
      </w:r>
      <w:proofErr w:type="spellStart"/>
      <w:r w:rsidR="00FD0FEC" w:rsidRPr="003C26F7">
        <w:t>box</w:t>
      </w:r>
      <w:proofErr w:type="spellEnd"/>
      <w:r w:rsidR="00FD0FEC" w:rsidRPr="003C26F7">
        <w:t xml:space="preserve">: </w:t>
      </w:r>
      <w:r w:rsidRPr="003C26F7">
        <w:t xml:space="preserve">Sæt </w:t>
      </w:r>
      <w:proofErr w:type="spellStart"/>
      <w:r w:rsidRPr="003C26F7">
        <w:t>curseren</w:t>
      </w:r>
      <w:proofErr w:type="spellEnd"/>
      <w:r w:rsidRPr="003C26F7">
        <w:t xml:space="preserve"> i en </w:t>
      </w:r>
      <w:proofErr w:type="spellStart"/>
      <w:r w:rsidRPr="003C26F7">
        <w:t>tekstbox</w:t>
      </w:r>
      <w:proofErr w:type="spellEnd"/>
      <w:r w:rsidRPr="003C26F7">
        <w:t xml:space="preserve"> og klik på fanen </w:t>
      </w:r>
      <w:r w:rsidR="00FD0FEC" w:rsidRPr="003C26F7">
        <w:t>’</w:t>
      </w:r>
      <w:r w:rsidRPr="003C26F7">
        <w:t>Indsæt</w:t>
      </w:r>
      <w:r w:rsidR="00FD0FEC" w:rsidRPr="003C26F7">
        <w:t>’</w:t>
      </w:r>
      <w:r w:rsidRPr="003C26F7">
        <w:t>–</w:t>
      </w:r>
      <w:r w:rsidR="00FD0FEC" w:rsidRPr="003C26F7">
        <w:t>&gt;</w:t>
      </w:r>
      <w:r w:rsidRPr="003C26F7">
        <w:t xml:space="preserve"> Billede. </w:t>
      </w:r>
    </w:p>
    <w:p w:rsidR="000D602F" w:rsidRPr="003C26F7" w:rsidRDefault="000D602F" w:rsidP="000D602F">
      <w:r w:rsidRPr="003C26F7">
        <w:t>Hvert billede skal have et bogstav. Bogstavet er valgfrit og bogstaverne kan tilsammen udgøre en sætning eller et kodeord.</w:t>
      </w:r>
      <w:r w:rsidR="00FD0FEC" w:rsidRPr="003C26F7">
        <w:t xml:space="preserve"> </w:t>
      </w:r>
    </w:p>
    <w:p w:rsidR="006771E8" w:rsidRPr="003C26F7" w:rsidRDefault="00FD0FEC">
      <w:pPr>
        <w:rPr>
          <w:b/>
          <w:color w:val="4F6228" w:themeColor="accent3" w:themeShade="80"/>
        </w:rPr>
      </w:pPr>
      <w:r w:rsidRPr="003C26F7">
        <w:t>Indsæt ’klippefelt’ som denne tabel, hvor det korrekte fotos bogstav noteres under den matchende post. Klippefeltet kan sættes på kortet eller på billedsiden</w:t>
      </w:r>
      <w:r w:rsidR="006771E8" w:rsidRPr="003C26F7">
        <w:t>.</w:t>
      </w:r>
      <w:r w:rsidR="006771E8" w:rsidRPr="003C26F7">
        <w:rPr>
          <w:b/>
          <w:color w:val="4F6228" w:themeColor="accent3" w:themeShade="80"/>
        </w:rPr>
        <w:br w:type="page"/>
      </w:r>
    </w:p>
    <w:p w:rsidR="00FD0FEC" w:rsidRDefault="00FD0FEC">
      <w:r w:rsidRPr="003C26F7">
        <w:rPr>
          <w:b/>
          <w:color w:val="4F6228" w:themeColor="accent3" w:themeShade="80"/>
        </w:rPr>
        <w:lastRenderedPageBreak/>
        <w:t>NAVN</w:t>
      </w:r>
      <w:r w:rsidRPr="003C26F7">
        <w:t>: Navngiv din rute og skriv navnet på både kortet og billedsiden.</w:t>
      </w:r>
      <w:r w:rsidR="003C26F7" w:rsidRPr="003C26F7">
        <w:t xml:space="preserve"> Tilføj eller slet </w:t>
      </w:r>
      <w:proofErr w:type="spellStart"/>
      <w:r w:rsidR="003C26F7" w:rsidRPr="003C26F7">
        <w:t>fotoboxe</w:t>
      </w:r>
      <w:proofErr w:type="spellEnd"/>
      <w:r w:rsidR="003C26F7" w:rsidRPr="003C26F7">
        <w:t xml:space="preserve"> efter behov.</w:t>
      </w:r>
    </w:p>
    <w:p w:rsidR="003C26F7" w:rsidRPr="003C26F7" w:rsidRDefault="003C26F7"/>
    <w:p w:rsidR="00347B42" w:rsidRPr="003C26F7" w:rsidRDefault="00A05192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7733747</wp:posOffset>
                </wp:positionV>
                <wp:extent cx="1979930" cy="1113183"/>
                <wp:effectExtent l="0" t="0" r="1270" b="0"/>
                <wp:wrapNone/>
                <wp:docPr id="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11318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92" w:rsidRDefault="00A05192" w:rsidP="00A05192">
                            <w:r>
                              <w:t>Vil du prøve mere? Find vej i hele landet og find din nærmeste orienteringsklub på</w:t>
                            </w:r>
                          </w:p>
                          <w:p w:rsidR="00A05192" w:rsidRPr="00A05192" w:rsidRDefault="00A05192" w:rsidP="00A051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5192">
                              <w:rPr>
                                <w:sz w:val="28"/>
                              </w:rPr>
                              <w:t>www.findveji.dk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0.1pt;margin-top:608.95pt;width:155.9pt;height:87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" fillcolor="white [3201]" stroked="f" strokeweight="2pt">
                <v:textbox>
                  <w:txbxContent>
                    <w:p w:rsidR="00A05192" w:rsidRDefault="00A05192" w:rsidP="00A05192">
                      <w:r>
                        <w:t>Vil du prøve mere? Find vej i hele landet og find din nærmeste orienteringsklub på</w:t>
                      </w:r>
                    </w:p>
                    <w:p w:rsidR="00A05192" w:rsidRPr="00A05192" w:rsidRDefault="00A05192" w:rsidP="00A05192">
                      <w:pPr>
                        <w:jc w:val="center"/>
                        <w:rPr>
                          <w:sz w:val="28"/>
                        </w:rPr>
                      </w:pPr>
                      <w:r w:rsidRPr="00A05192">
                        <w:rPr>
                          <w:sz w:val="28"/>
                        </w:rPr>
                        <w:t>www.findveji.dk</w:t>
                      </w:r>
                    </w:p>
                  </w:txbxContent>
                </v:textbox>
              </v:shape>
            </w:pict>
          </mc:Fallback>
        </mc:AlternateContent>
      </w:r>
      <w:r w:rsidR="000D602F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98CE6A" wp14:editId="17336924">
                <wp:simplePos x="0" y="0"/>
                <wp:positionH relativeFrom="column">
                  <wp:posOffset>4469765</wp:posOffset>
                </wp:positionH>
                <wp:positionV relativeFrom="paragraph">
                  <wp:posOffset>6042025</wp:posOffset>
                </wp:positionV>
                <wp:extent cx="1979930" cy="1479550"/>
                <wp:effectExtent l="0" t="0" r="20320" b="25400"/>
                <wp:wrapNone/>
                <wp:docPr id="289" name="Grup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9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kstboks 291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89" o:spid="_x0000_s1027" style="position:absolute;margin-left:351.95pt;margin-top:475.75pt;width:155.9pt;height:116.5pt;z-index:251686912;mso-width-relative:margin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">
                <v:shape id="_x0000_s1028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HEcMA&#10;AADcAAAADwAAAGRycy9kb3ducmV2LnhtbERPXWvCMBR9F/wP4Q72MjS1yJi1qYggbOAYOpE93jXX&#10;pqy5KU1Wq79+eRj4eDjf+Wqwjeip87VjBbNpAoK4dLrmSsHxczt5AeEDssbGMSm4kodVMR7lmGl3&#10;4T31h1CJGMI+QwUmhDaT0peGLPqpa4kjd3adxRBhV0nd4SWG20amSfIsLdYcGwy2tDFU/hx+rQL8&#10;MN+1v703t80Xr7dv8x2ennZKPT4M6yWIQEO4i//dr1pBuojz4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HEcMAAADcAAAADwAAAAAAAAAAAAAAAACYAgAAZHJzL2Rv&#10;d25yZXYueG1sUEsFBgAAAAAEAAQA9QAAAIgDAAAAAA=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91" o:spid="_x0000_s1029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eMcIA&#10;AADcAAAADwAAAGRycy9kb3ducmV2LnhtbESPQWsCMRSE70L/Q3gFb5rVg6xbo7RFReipWnp+bJ5J&#10;6OZlSdJ1++8bodDjMDPfMJvd6DsxUEwusILFvAJB3Abt2Cj4uBxmNYiUkTV2gUnBDyXYbR8mG2x0&#10;uPE7DedsRIFwalCBzblvpEytJY9pHnri4l1D9JiLjEbqiLcC951cVtVKenRcFiz29Gqp/Tp/ewX7&#10;F7M2bY3R7mvt3DB+Xt/MUanp4/j8BCLTmP/Df+2TVrBcL+B+p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N4xwgAAANwAAAAPAAAAAAAAAAAAAAAAAJgCAABkcnMvZG93&#10;bnJldi54bWxQSwUGAAAAAAQABAD1AAAAhwMAAAAA&#10;" fillcolor="white [3201]" strokeweight=".5pt">
                  <v:textbox>
                    <w:txbxContent>
                      <w:p w:rsidR="002C332D" w:rsidRDefault="000D602F" w:rsidP="002C332D">
                        <w: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553922" wp14:editId="227DA9E4">
                <wp:simplePos x="0" y="0"/>
                <wp:positionH relativeFrom="column">
                  <wp:posOffset>2158365</wp:posOffset>
                </wp:positionH>
                <wp:positionV relativeFrom="paragraph">
                  <wp:posOffset>6043295</wp:posOffset>
                </wp:positionV>
                <wp:extent cx="1979930" cy="1479550"/>
                <wp:effectExtent l="0" t="0" r="20320" b="25400"/>
                <wp:wrapNone/>
                <wp:docPr id="292" name="Gruppe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9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kstboks 294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92" o:spid="_x0000_s1030" style="position:absolute;margin-left:169.95pt;margin-top:475.85pt;width:155.9pt;height:116.5pt;z-index:251688960;mso-width-relative:margin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">
                <v:shape id="_x0000_s1031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ZZsYA&#10;AADcAAAADwAAAGRycy9kb3ducmV2LnhtbESPQWvCQBSE74X+h+UVvIhu1FLa1DUEQVBQpFZKj6/Z&#10;12ww+zZkV43+ercg9DjMzDfMNOtsLU7U+sqxgtEwAUFcOF1xqWD/uRi8gvABWWPtmBRcyEM2e3yY&#10;YqrdmT/otAuliBD2KSowITSplL4wZNEPXUMcvV/XWgxRtqXULZ4j3NZynCQv0mLFccFgQ3NDxWF3&#10;tApwa34qf93U1/k354vV8xq/+mulek9d/g4iUBf+w/f2UisYv03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yZZsYAAADcAAAADwAAAAAAAAAAAAAAAACYAgAAZHJz&#10;L2Rvd25yZXYueG1sUEsFBgAAAAAEAAQA9QAAAIsDAAAAAA=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94" o:spid="_x0000_s1032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9qc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9qcMAAADcAAAADwAAAAAAAAAAAAAAAACYAgAAZHJzL2Rv&#10;d25yZXYueG1sUEsFBgAAAAAEAAQA9QAAAIgDAAAAAA==&#10;" fillcolor="white [3201]" strokeweight=".5pt">
                  <v:textbox>
                    <w:txbxContent>
                      <w:p w:rsidR="002C332D" w:rsidRDefault="000D602F" w:rsidP="002C332D"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9EB4FD1" wp14:editId="6361E369">
                <wp:simplePos x="0" y="0"/>
                <wp:positionH relativeFrom="column">
                  <wp:posOffset>-225563</wp:posOffset>
                </wp:positionH>
                <wp:positionV relativeFrom="paragraph">
                  <wp:posOffset>6044842</wp:posOffset>
                </wp:positionV>
                <wp:extent cx="1979930" cy="1479550"/>
                <wp:effectExtent l="0" t="0" r="20320" b="25400"/>
                <wp:wrapNone/>
                <wp:docPr id="295" name="Grup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9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kstboks 297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95" o:spid="_x0000_s1033" style="position:absolute;margin-left:-17.75pt;margin-top:475.95pt;width:155.9pt;height:116.5pt;z-index:251691008;mso-width-relative:margin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">
                <v:shape id="_x0000_s1034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6/sYA&#10;AADcAAAADwAAAGRycy9kb3ducmV2LnhtbESP3WrCQBSE7wu+w3IEb4puFJGauoYgCAqW4g/i5Wn2&#10;NBuaPRuyq6Y+fbdQ6OUwM98wi6yztbhR6yvHCsajBARx4XTFpYLTcT18AeEDssbaMSn4Jg/Zsve0&#10;wFS7O+/pdgiliBD2KSowITSplL4wZNGPXEMcvU/XWgxRtqXULd4j3NZykiQzabHiuGCwoZWh4utw&#10;tQrw3XxU/vFWP1YXztfb6Q7PzzulBv0ufwURqAv/4b/2RiuYzG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s6/sYAAADcAAAADwAAAAAAAAAAAAAAAACYAgAAZHJz&#10;L2Rvd25yZXYueG1sUEsFBgAAAAAEAAQA9QAAAIsDAAAAAA=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97" o:spid="_x0000_s1035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j3sMA&#10;AADcAAAADwAAAGRycy9kb3ducmV2LnhtbESPQWsCMRSE74X+h/AKvdWsHuq6GsUWWwqeqqXnx+aZ&#10;BDcvS5Ku23/fCEKPw8x8w6w2o+/EQDG5wAqmkwoEcRu0Y6Pg6/j2VINIGVljF5gU/FKCzfr+boWN&#10;Dhf+pOGQjSgQTg0qsDn3jZSpteQxTUJPXLxTiB5zkdFIHfFS4L6Ts6p6lh4dlwWLPb1aas+HH69g&#10;92IWpq0x2l2tnRvG79PevCv1+DBulyAyjfk/fGt/aAWzx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j3sMAAADcAAAADwAAAAAAAAAAAAAAAACYAgAAZHJzL2Rv&#10;d25yZXYueG1sUEsFBgAAAAAEAAQA9QAAAIgDAAAAAA==&#10;" fillcolor="white [3201]" strokeweight=".5pt">
                  <v:textbox>
                    <w:txbxContent>
                      <w:p w:rsidR="002C332D" w:rsidRDefault="000D602F" w:rsidP="002C332D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5E0EDB" wp14:editId="5C6CCDFC">
                <wp:simplePos x="0" y="0"/>
                <wp:positionH relativeFrom="column">
                  <wp:posOffset>4478959</wp:posOffset>
                </wp:positionH>
                <wp:positionV relativeFrom="paragraph">
                  <wp:posOffset>4157731</wp:posOffset>
                </wp:positionV>
                <wp:extent cx="1979930" cy="1479550"/>
                <wp:effectExtent l="0" t="0" r="20320" b="25400"/>
                <wp:wrapNone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3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kstboks 288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0" o:spid="_x0000_s1036" style="position:absolute;margin-left:352.65pt;margin-top:327.4pt;width:155.9pt;height:116.5pt;z-index:251684864;mso-width-relative:margin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">
                <v:shape id="_x0000_s1037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T7sQA&#10;AADbAAAADwAAAGRycy9kb3ducmV2LnhtbESPQWsCMRSE74L/ITyhF6lZa5GyGkUEwYIiaiken5vn&#10;ZnHzsmxSXf31Rih4HGbmG2Y8bWwpLlT7wrGCfi8BQZw5XXCu4Ge/eP8C4QOyxtIxKbiRh+mk3Rpj&#10;qt2Vt3TZhVxECPsUFZgQqlRKnxmy6HuuIo7eydUWQ5R1LnWN1wi3pfxIkqG0WHBcMFjR3FB23v1Z&#10;Bbgxx8Lf1+V9fuDZ4vtzhb/dlVJvnWY2AhGoCa/wf3upFQz6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E+7EAAAA2wAAAA8AAAAAAAAAAAAAAAAAmAIAAGRycy9k&#10;b3ducmV2LnhtbFBLBQYAAAAABAAEAPUAAACJAwAAAAA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88" o:spid="_x0000_s1038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hcb8A&#10;AADcAAAADwAAAGRycy9kb3ducmV2LnhtbERPTWsCMRC9F/wPYYTealYPZbs1ShWVgqeq9DxsxiR0&#10;M1mSuG7/fXMoeHy87+V69J0YKCYXWMF8VoEgboN2bBRczvuXGkTKyBq7wKTglxKsV5OnJTY63PmL&#10;hlM2ooRwalCBzblvpEytJY9pFnriwl1D9JgLjEbqiPcS7ju5qKpX6dFxabDY09ZS+3O6eQW7jXkz&#10;bY3R7mrt3DB+X4/moNTzdPx4B5FpzA/xv/tTK1jUZW05U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+FxvwAAANwAAAAPAAAAAAAAAAAAAAAAAJgCAABkcnMvZG93bnJl&#10;di54bWxQSwUGAAAAAAQABAD1AAAAhAMAAAAA&#10;" fillcolor="white [3201]" strokeweight=".5pt">
                  <v:textbox>
                    <w:txbxContent>
                      <w:p w:rsidR="002C332D" w:rsidRDefault="000D602F" w:rsidP="002C332D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272200" wp14:editId="59503197">
                <wp:simplePos x="0" y="0"/>
                <wp:positionH relativeFrom="column">
                  <wp:posOffset>2139950</wp:posOffset>
                </wp:positionH>
                <wp:positionV relativeFrom="paragraph">
                  <wp:posOffset>4148455</wp:posOffset>
                </wp:positionV>
                <wp:extent cx="1979930" cy="1479550"/>
                <wp:effectExtent l="0" t="0" r="20320" b="25400"/>
                <wp:wrapNone/>
                <wp:docPr id="27" name="Grup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kstboks 29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7" o:spid="_x0000_s1039" style="position:absolute;margin-left:168.5pt;margin-top:326.65pt;width:155.9pt;height:116.5pt;z-index:251682816;mso-width-relative:margin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">
                <v:shape id="_x0000_s1040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srsIA&#10;AADbAAAADwAAAGRycy9kb3ducmV2LnhtbERPXWvCMBR9F/wP4Q72IjNVREZtFCkIDjqGbgwf75q7&#10;pqy5KU1sO3+9eRjs8XC+s91oG9FT52vHChbzBARx6XTNlYKP98PTMwgfkDU2jknBL3nYbaeTDFPt&#10;Bj5Rfw6ViCHsU1RgQmhTKX1pyKKfu5Y4ct+usxgi7CqpOxxiuG3kMknW0mLNscFgS7mh8ud8tQrw&#10;zXzV/vba3PIL7w8vqwI/Z4VSjw/jfgMi0Bj+xX/uo1awjGPj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CyuwgAAANsAAAAPAAAAAAAAAAAAAAAAAJgCAABkcnMvZG93&#10;bnJldi54bWxQSwUGAAAAAAQABAD1AAAAhwMAAAAA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9" o:spid="_x0000_s1041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2C332D" w:rsidRDefault="000D602F" w:rsidP="002C332D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8B54A7" wp14:editId="203B92F7">
                <wp:simplePos x="0" y="0"/>
                <wp:positionH relativeFrom="column">
                  <wp:posOffset>-223520</wp:posOffset>
                </wp:positionH>
                <wp:positionV relativeFrom="paragraph">
                  <wp:posOffset>4152900</wp:posOffset>
                </wp:positionV>
                <wp:extent cx="1979930" cy="1479550"/>
                <wp:effectExtent l="0" t="0" r="20320" b="25400"/>
                <wp:wrapNone/>
                <wp:docPr id="21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kstboks 23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1" o:spid="_x0000_s1042" style="position:absolute;margin-left:-17.6pt;margin-top:327pt;width:155.9pt;height:116.5pt;z-index:251678720;mso-height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">
                <v:shape id="_x0000_s1043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RMUA&#10;AADbAAAADwAAAGRycy9kb3ducmV2LnhtbESP3WrCQBSE74W+w3IK3ohuGkqR6CoiCBUsxR/Ey2P2&#10;NBuaPRuya4w+fVcoeDnMzDfMdN7ZSrTU+NKxgrdRAoI4d7rkQsFhvxqOQfiArLFyTApu5GE+e+lN&#10;MdPuyltqd6EQEcI+QwUmhDqT0ueGLPqRq4mj9+MaiyHKppC6wWuE20qmSfIhLZYcFwzWtDSU/+4u&#10;VgF+m3Pp71/VfXnixWr9vsHjYKNU/7VbTEAE6sIz/N/+1ArSFB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BtExQAAANsAAAAPAAAAAAAAAAAAAAAAAJgCAABkcnMv&#10;ZG93bnJldi54bWxQSwUGAAAAAAQABAD1AAAAigMAAAAA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3" o:spid="_x0000_s1044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2C332D" w:rsidRDefault="000D602F" w:rsidP="002C332D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81D0CB" wp14:editId="1733C507">
                <wp:simplePos x="0" y="0"/>
                <wp:positionH relativeFrom="column">
                  <wp:posOffset>2150745</wp:posOffset>
                </wp:positionH>
                <wp:positionV relativeFrom="paragraph">
                  <wp:posOffset>2201545</wp:posOffset>
                </wp:positionV>
                <wp:extent cx="1979930" cy="1479550"/>
                <wp:effectExtent l="0" t="0" r="20320" b="25400"/>
                <wp:wrapNone/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kstboks 14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2" o:spid="_x0000_s1045" style="position:absolute;margin-left:169.35pt;margin-top:173.35pt;width:155.9pt;height:116.5pt;z-index:251672576;mso-width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">
                <v:shape id="_x0000_s1046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YsMA&#10;AADbAAAADwAAAGRycy9kb3ducmV2LnhtbERP32vCMBB+H+x/CDfYy7DpNhlSjaUIwgRFdGPs8WzO&#10;pthcShO18683grC3+/h+3iTvbSNO1PnasYLXJAVBXDpdc6Xg+2s+GIHwAVlj45gU/JGHfPr4MMFM&#10;uzNv6LQNlYgh7DNUYEJoMyl9aciiT1xLHLm96yyGCLtK6g7PMdw28i1NP6TFmmODwZZmhsrD9mgV&#10;4Nrsan9ZNZfZLxfzxXCJPy9LpZ6f+mIMIlAf/sV396e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0YsMAAADbAAAADwAAAAAAAAAAAAAAAACYAgAAZHJzL2Rv&#10;d25yZXYueG1sUEsFBgAAAAAEAAQA9QAAAIgDAAAAAA=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14" o:spid="_x0000_s1047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2C332D" w:rsidRDefault="000D602F" w:rsidP="002C332D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1A69BF" wp14:editId="685793CF">
                <wp:simplePos x="0" y="0"/>
                <wp:positionH relativeFrom="column">
                  <wp:posOffset>4482769</wp:posOffset>
                </wp:positionH>
                <wp:positionV relativeFrom="paragraph">
                  <wp:posOffset>2204720</wp:posOffset>
                </wp:positionV>
                <wp:extent cx="1979930" cy="1479550"/>
                <wp:effectExtent l="0" t="0" r="20320" b="25400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1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kstboks 20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8" o:spid="_x0000_s1048" style="position:absolute;margin-left:352.95pt;margin-top:173.6pt;width:155.9pt;height:116.5pt;z-index:251676672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">
                <v:shape id="_x0000_s1049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DiMMA&#10;AADbAAAADwAAAGRycy9kb3ducmV2LnhtbERP32vCMBB+H+x/CDfYy7DpxpBZjaUIwgRFdGPs8WzO&#10;pthcShO18683grC3+/h+3iTvbSNO1PnasYLXJAVBXDpdc6Xg+2s++ADhA7LGxjEp+CMP+fTxYYKZ&#10;dmfe0GkbKhFD2GeowITQZlL60pBFn7iWOHJ711kMEXaV1B2eY7ht5FuaDqXFmmODwZZmhsrD9mgV&#10;4Nrsan9ZNZfZLxfzxfsSf16WSj0/9cUYRKA+/Ivv7k8d54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xDiMMAAADbAAAADwAAAAAAAAAAAAAAAACYAgAAZHJzL2Rv&#10;d25yZXYueG1sUEsFBgAAAAAEAAQA9QAAAIgDAAAAAA=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0" o:spid="_x0000_s1050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2C332D" w:rsidRDefault="000D602F" w:rsidP="002C332D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CE5AB9" wp14:editId="417B1B9C">
                <wp:simplePos x="0" y="0"/>
                <wp:positionH relativeFrom="column">
                  <wp:posOffset>-212725</wp:posOffset>
                </wp:positionH>
                <wp:positionV relativeFrom="paragraph">
                  <wp:posOffset>2192020</wp:posOffset>
                </wp:positionV>
                <wp:extent cx="1979930" cy="1479550"/>
                <wp:effectExtent l="0" t="0" r="20320" b="2540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boks 11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9" o:spid="_x0000_s1051" style="position:absolute;margin-left:-16.75pt;margin-top:172.6pt;width:155.9pt;height:116.5pt;z-index:251670528;mso-width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">
                <v:shape id="_x0000_s1052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qFcUA&#10;AADb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F3r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uoVxQAAANsAAAAPAAAAAAAAAAAAAAAAAJgCAABkcnMv&#10;ZG93bnJldi54bWxQSwUGAAAAAAQABAD1AAAAigMAAAAA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11" o:spid="_x0000_s1053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C332D" w:rsidRDefault="000D602F" w:rsidP="002C332D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DF168D" wp14:editId="4B70F8C3">
                <wp:simplePos x="0" y="0"/>
                <wp:positionH relativeFrom="column">
                  <wp:posOffset>4436745</wp:posOffset>
                </wp:positionH>
                <wp:positionV relativeFrom="paragraph">
                  <wp:posOffset>186690</wp:posOffset>
                </wp:positionV>
                <wp:extent cx="1979930" cy="1479550"/>
                <wp:effectExtent l="0" t="0" r="20320" b="25400"/>
                <wp:wrapNone/>
                <wp:docPr id="24" name="Grup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2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kstboks 26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24" o:spid="_x0000_s1054" style="position:absolute;margin-left:349.35pt;margin-top:14.7pt;width:155.9pt;height:116.5pt;z-index:251680768;mso-width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">
                <v:shape id="_x0000_s1055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MUA&#10;AADbAAAADwAAAGRycy9kb3ducmV2LnhtbESPQWvCQBSE7wX/w/IEL6XZKK2U6BqCIFhQSrUUj8/s&#10;MxvMvg3Zrab+erdQ6HGYmW+Yed7bRlyo87VjBeMkBUFcOl1zpeBzv3p6BeEDssbGMSn4IQ/5YvAw&#10;x0y7K3/QZRcqESHsM1RgQmgzKX1pyKJPXEscvZPrLIYou0rqDq8Rbhs5SdOptFhzXDDY0tJQed59&#10;WwX4bo61v22b2/LAxerteYNfjxulRsO+mIEI1If/8F97rRVMXu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YMwxQAAANsAAAAPAAAAAAAAAAAAAAAAAJgCAABkcnMv&#10;ZG93bnJldi54bWxQSwUGAAAAAAQABAD1AAAAigMAAAAA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26" o:spid="_x0000_s1056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2C332D" w:rsidRDefault="000D602F" w:rsidP="002C332D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042D00" wp14:editId="633F42DF">
                <wp:simplePos x="0" y="0"/>
                <wp:positionH relativeFrom="column">
                  <wp:posOffset>2159635</wp:posOffset>
                </wp:positionH>
                <wp:positionV relativeFrom="paragraph">
                  <wp:posOffset>191770</wp:posOffset>
                </wp:positionV>
                <wp:extent cx="1979930" cy="1479550"/>
                <wp:effectExtent l="0" t="0" r="20320" b="25400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1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2C332D" w:rsidP="002C33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kstboks 17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32D" w:rsidRDefault="000D602F" w:rsidP="002C332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5" o:spid="_x0000_s1057" style="position:absolute;margin-left:170.05pt;margin-top:15.1pt;width:155.9pt;height:116.5pt;z-index:251674624;mso-width-relative:margin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">
                <v:shape id="_x0000_s1058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fillcolor="white [3201]" strokecolor="black [3200]" strokeweight="2pt">
                  <v:textbox>
                    <w:txbxContent>
                      <w:p w:rsidR="002C332D" w:rsidRDefault="002C332D" w:rsidP="002C332D"/>
                    </w:txbxContent>
                  </v:textbox>
                </v:shape>
                <v:shape id="Tekstboks 17" o:spid="_x0000_s1059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2C332D" w:rsidRDefault="000D602F" w:rsidP="002C332D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32D" w:rsidRPr="003C26F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F5581B" wp14:editId="3B41B749">
                <wp:simplePos x="0" y="0"/>
                <wp:positionH relativeFrom="column">
                  <wp:posOffset>-205105</wp:posOffset>
                </wp:positionH>
                <wp:positionV relativeFrom="paragraph">
                  <wp:posOffset>187325</wp:posOffset>
                </wp:positionV>
                <wp:extent cx="1979930" cy="1479550"/>
                <wp:effectExtent l="0" t="0" r="20320" b="2540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479550"/>
                          <a:chOff x="0" y="0"/>
                          <a:chExt cx="1979930" cy="1479550"/>
                        </a:xfrm>
                      </wpg:grpSpPr>
                      <wps:wsp>
                        <wps:cNvPr id="30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930" cy="147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FEB" w:rsidRDefault="00170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boks 3"/>
                        <wps:cNvSpPr txBox="1"/>
                        <wps:spPr>
                          <a:xfrm>
                            <a:off x="1717482" y="7951"/>
                            <a:ext cx="25336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6BF" w:rsidRDefault="006006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" o:spid="_x0000_s1060" style="position:absolute;margin-left:-16.15pt;margin-top:14.75pt;width:155.9pt;height:116.5pt;z-index:251664384" coordsize="19799,1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">
                <v:shape id="_x0000_s1061" type="#_x0000_t202" style="position:absolute;width:19799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Ff8cA&#10;AADcAAAADwAAAGRycy9kb3ducmV2LnhtbESP3WrCQBSE7wu+w3KE3pS68QcrMRsRQWjBUqqleHnM&#10;HrPB7NmQ3Wr06btCoZfDzHzDZIvO1uJMra8cKxgOEhDEhdMVlwq+duvnGQgfkDXWjknBlTws8t5D&#10;hql2F/6k8zaUIkLYp6jAhNCkUvrCkEU/cA1x9I6utRiibEupW7xEuK3lKEmm0mLFccFgQytDxWn7&#10;YxXghzlU/vZe31Z7Xq7fJhv8ftoo9djvlnMQgbrwH/5rv2oF4+QF7m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sBX/HAAAA3AAAAA8AAAAAAAAAAAAAAAAAmAIAAGRy&#10;cy9kb3ducmV2LnhtbFBLBQYAAAAABAAEAPUAAACMAwAAAAA=&#10;" fillcolor="white [3201]" strokecolor="black [3200]" strokeweight="2pt">
                  <v:textbox>
                    <w:txbxContent>
                      <w:p w:rsidR="00170FEB" w:rsidRDefault="00170FEB"/>
                    </w:txbxContent>
                  </v:textbox>
                </v:shape>
                <v:shape id="Tekstboks 3" o:spid="_x0000_s1062" type="#_x0000_t202" style="position:absolute;left:17174;top:79;width:25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6006BF" w:rsidRDefault="006006BF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7B42" w:rsidRPr="003C26F7" w:rsidSect="00FD0F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4BE"/>
    <w:multiLevelType w:val="hybridMultilevel"/>
    <w:tmpl w:val="6CB01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2"/>
    <w:rsid w:val="000D602F"/>
    <w:rsid w:val="00170FEB"/>
    <w:rsid w:val="002C332D"/>
    <w:rsid w:val="00347B42"/>
    <w:rsid w:val="003C26F7"/>
    <w:rsid w:val="006006BF"/>
    <w:rsid w:val="006771E8"/>
    <w:rsid w:val="00A05192"/>
    <w:rsid w:val="00A338EA"/>
    <w:rsid w:val="00CA3192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9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3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A3192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Listeafsnit">
    <w:name w:val="List Paragraph"/>
    <w:basedOn w:val="Normal"/>
    <w:uiPriority w:val="34"/>
    <w:qFormat/>
    <w:rsid w:val="00CA31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FE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D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9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3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A3192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Listeafsnit">
    <w:name w:val="List Paragraph"/>
    <w:basedOn w:val="Normal"/>
    <w:uiPriority w:val="34"/>
    <w:qFormat/>
    <w:rsid w:val="00CA31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FE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D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4</cp:revision>
  <dcterms:created xsi:type="dcterms:W3CDTF">2015-09-09T07:24:00Z</dcterms:created>
  <dcterms:modified xsi:type="dcterms:W3CDTF">2015-09-18T10:53:00Z</dcterms:modified>
</cp:coreProperties>
</file>